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C88" w:rsidRPr="0011702D" w:rsidRDefault="00157C88" w:rsidP="0060547D">
      <w:pPr>
        <w:spacing w:line="360" w:lineRule="auto"/>
        <w:outlineLvl w:val="0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НАШ КРАЙ</w:t>
      </w:r>
    </w:p>
    <w:p w:rsidR="00157C88" w:rsidRPr="00CB5116" w:rsidRDefault="00157C88" w:rsidP="0060547D">
      <w:pPr>
        <w:spacing w:line="360" w:lineRule="auto"/>
        <w:rPr>
          <w:sz w:val="36"/>
          <w:szCs w:val="36"/>
        </w:rPr>
      </w:pP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То береза, то калина,</w:t>
      </w: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То тополя, то верба.</w:t>
      </w: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Золотіє десь пшениця,</w:t>
      </w: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То видніється ріка.</w:t>
      </w: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Гори славні є Карпати,</w:t>
      </w: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Є озера і моря.</w:t>
      </w: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Українки є дівчата –</w:t>
      </w: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Неземна у них краса!</w:t>
      </w: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А які у нас долини,</w:t>
      </w: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Пісня ніжна солов’я.</w:t>
      </w: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Над водою кущ калини –</w:t>
      </w: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Це свята моя земля!</w:t>
      </w: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</w:p>
    <w:p w:rsidR="00157C88" w:rsidRPr="00CB5116" w:rsidRDefault="00157C88" w:rsidP="0060547D">
      <w:pPr>
        <w:spacing w:line="360" w:lineRule="auto"/>
        <w:outlineLvl w:val="0"/>
        <w:rPr>
          <w:sz w:val="28"/>
          <w:szCs w:val="28"/>
        </w:rPr>
      </w:pPr>
      <w:r w:rsidRPr="00CB5116">
        <w:rPr>
          <w:sz w:val="28"/>
          <w:szCs w:val="28"/>
        </w:rPr>
        <w:t>В цім краю – такому ріднім</w:t>
      </w: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Люди </w:t>
      </w:r>
      <w:proofErr w:type="spellStart"/>
      <w:r w:rsidRPr="00CB5116">
        <w:rPr>
          <w:sz w:val="28"/>
          <w:szCs w:val="28"/>
        </w:rPr>
        <w:t>добрії</w:t>
      </w:r>
      <w:proofErr w:type="spellEnd"/>
      <w:r w:rsidRPr="00CB5116">
        <w:rPr>
          <w:sz w:val="28"/>
          <w:szCs w:val="28"/>
        </w:rPr>
        <w:t xml:space="preserve"> живуть.</w:t>
      </w: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Душі в них і милі й ніжні –</w:t>
      </w: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Українцями їх звуть,</w:t>
      </w: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Українцями зовуть!</w:t>
      </w: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</w:p>
    <w:p w:rsidR="00157C88" w:rsidRPr="00CB5116" w:rsidRDefault="00157C88" w:rsidP="0060547D">
      <w:pPr>
        <w:spacing w:line="360" w:lineRule="auto"/>
        <w:rPr>
          <w:sz w:val="28"/>
          <w:szCs w:val="28"/>
        </w:rPr>
      </w:pPr>
    </w:p>
    <w:p w:rsidR="00157C88" w:rsidRPr="00CB5116" w:rsidRDefault="00157C88" w:rsidP="0060547D">
      <w:pPr>
        <w:tabs>
          <w:tab w:val="left" w:pos="1170"/>
        </w:tabs>
        <w:spacing w:line="360" w:lineRule="auto"/>
        <w:outlineLvl w:val="0"/>
        <w:rPr>
          <w:sz w:val="28"/>
          <w:szCs w:val="28"/>
        </w:rPr>
      </w:pPr>
      <w:r w:rsidRPr="00CB5116">
        <w:rPr>
          <w:sz w:val="28"/>
          <w:szCs w:val="28"/>
        </w:rPr>
        <w:t>Слова на мелодію пісні «Наш край»</w:t>
      </w:r>
    </w:p>
    <w:p w:rsidR="00157C88" w:rsidRPr="00CB5116" w:rsidRDefault="00157C88" w:rsidP="0060547D">
      <w:pPr>
        <w:tabs>
          <w:tab w:val="left" w:pos="1170"/>
        </w:tabs>
        <w:spacing w:line="360" w:lineRule="auto"/>
        <w:rPr>
          <w:sz w:val="28"/>
          <w:szCs w:val="28"/>
        </w:rPr>
      </w:pPr>
    </w:p>
    <w:p w:rsidR="00157C88" w:rsidRPr="00CB5116" w:rsidRDefault="00157C88" w:rsidP="0060547D">
      <w:pPr>
        <w:tabs>
          <w:tab w:val="left" w:pos="1170"/>
        </w:tabs>
        <w:spacing w:line="360" w:lineRule="auto"/>
        <w:outlineLvl w:val="0"/>
        <w:rPr>
          <w:sz w:val="28"/>
          <w:szCs w:val="28"/>
        </w:rPr>
      </w:pPr>
    </w:p>
    <w:p w:rsidR="00AD636A" w:rsidRDefault="00AD636A" w:rsidP="0060547D">
      <w:pPr>
        <w:spacing w:line="360" w:lineRule="auto"/>
      </w:pPr>
    </w:p>
    <w:sectPr w:rsidR="00AD636A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57C88"/>
    <w:rsid w:val="00122FF5"/>
    <w:rsid w:val="00157C88"/>
    <w:rsid w:val="00196E66"/>
    <w:rsid w:val="001F5D61"/>
    <w:rsid w:val="004E621D"/>
    <w:rsid w:val="005406DF"/>
    <w:rsid w:val="0060547D"/>
    <w:rsid w:val="00634917"/>
    <w:rsid w:val="006363E3"/>
    <w:rsid w:val="00862FD7"/>
    <w:rsid w:val="00A24370"/>
    <w:rsid w:val="00A717D8"/>
    <w:rsid w:val="00AD636A"/>
    <w:rsid w:val="00AF719B"/>
    <w:rsid w:val="00CB2882"/>
    <w:rsid w:val="00DB43D4"/>
    <w:rsid w:val="00DD61ED"/>
    <w:rsid w:val="00E61F61"/>
    <w:rsid w:val="00E82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C88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0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6</cp:revision>
  <dcterms:created xsi:type="dcterms:W3CDTF">2014-02-12T17:27:00Z</dcterms:created>
  <dcterms:modified xsi:type="dcterms:W3CDTF">2015-02-17T08:46:00Z</dcterms:modified>
</cp:coreProperties>
</file>